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B8" w:rsidRPr="000C2AAC" w:rsidRDefault="00F201B8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D524E8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การโอนใบอนุญาตประกอบกิจการสถานีบริการน้ำมัน</w:t>
      </w:r>
    </w:p>
    <w:p w:rsidR="00476E75" w:rsidRPr="00394708" w:rsidRDefault="00476E75" w:rsidP="00476E75">
      <w:pPr>
        <w:spacing w:after="0" w:line="240" w:lineRule="auto"/>
        <w:rPr>
          <w:rFonts w:ascii="Cordia New" w:hAnsi="Cordia New" w:hint="cs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เทศบาลตำบลเขาย้อย อำเภอเขาย้อย จังหวัดเพชรบุรี</w:t>
      </w:r>
    </w:p>
    <w:p w:rsidR="00476E75" w:rsidRPr="00045650" w:rsidRDefault="00476E75" w:rsidP="00476E75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hint="cs"/>
          <w:sz w:val="32"/>
          <w:szCs w:val="32"/>
          <w:cs/>
          <w:lang w:bidi="th-TH"/>
        </w:rPr>
        <w:t>กระทรวงมหาดไทย</w:t>
      </w:r>
    </w:p>
    <w:p w:rsidR="00F201B8" w:rsidRPr="000C2AAC" w:rsidRDefault="0063615F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 w:rsidRPr="0063615F">
        <w:rPr>
          <w:noProof/>
          <w:lang w:bidi="th-TH"/>
        </w:rPr>
        <w:pict>
          <v:line id="Straight Connector 2" o:spid="_x0000_s1026" style="position:absolute;z-index:251658240;visibility:visible" from=".1pt,6.7pt" to="507.55pt,6.7pt" strokeweight="1pt">
            <v:stroke joinstyle="miter"/>
          </v:line>
        </w:pict>
      </w:r>
    </w:p>
    <w:p w:rsidR="00F201B8" w:rsidRPr="000C2AAC" w:rsidRDefault="00F201B8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การโอนใบอนุญาตประกอบกิจการสถานีบริการน้ำมัน</w:t>
      </w:r>
    </w:p>
    <w:p w:rsidR="00F201B8" w:rsidRPr="000C2AAC" w:rsidRDefault="00F201B8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สำนักความปลอดภัยธุรกิจน้ำมัน</w:t>
      </w:r>
    </w:p>
    <w:p w:rsidR="00F201B8" w:rsidRPr="000C2AAC" w:rsidRDefault="00F201B8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F201B8" w:rsidRPr="000C2AAC" w:rsidRDefault="00F201B8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F201B8" w:rsidRPr="0087182F" w:rsidRDefault="00F201B8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F201B8" w:rsidRPr="00843950">
        <w:tc>
          <w:tcPr>
            <w:tcW w:w="675" w:type="dxa"/>
          </w:tcPr>
          <w:p w:rsidR="00F201B8" w:rsidRPr="00843950" w:rsidRDefault="00F201B8" w:rsidP="0084395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>. 2556</w:t>
            </w:r>
          </w:p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F201B8" w:rsidRPr="00843950">
        <w:tc>
          <w:tcPr>
            <w:tcW w:w="675" w:type="dxa"/>
          </w:tcPr>
          <w:p w:rsidR="00F201B8" w:rsidRPr="00843950" w:rsidRDefault="00F201B8" w:rsidP="0084395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2 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 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>. 2556</w:t>
            </w:r>
          </w:p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F201B8" w:rsidRPr="00843950">
        <w:tc>
          <w:tcPr>
            <w:tcW w:w="675" w:type="dxa"/>
          </w:tcPr>
          <w:p w:rsidR="00F201B8" w:rsidRPr="00843950" w:rsidRDefault="00F201B8" w:rsidP="0084395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 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>. 2557</w:t>
            </w:r>
          </w:p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F201B8" w:rsidRPr="00843950">
        <w:tc>
          <w:tcPr>
            <w:tcW w:w="675" w:type="dxa"/>
          </w:tcPr>
          <w:p w:rsidR="00F201B8" w:rsidRPr="00843950" w:rsidRDefault="00F201B8" w:rsidP="0084395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พระราชบัญญัติควบคุมน้ำมันเชื้อเพลิงพ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2542 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และแก้ไขเพิ่มเติม 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2) 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>. 2550</w:t>
            </w:r>
          </w:p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F201B8" w:rsidRPr="000C2AAC" w:rsidRDefault="00F201B8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F201B8" w:rsidRPr="000C2AAC" w:rsidRDefault="00F201B8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ส่วนกลาง</w:t>
      </w:r>
      <w:r w:rsidRPr="000C2AAC">
        <w:rPr>
          <w:rFonts w:ascii="Cordia New" w:hAnsi="Cordia New"/>
          <w:noProof/>
          <w:sz w:val="32"/>
          <w:szCs w:val="32"/>
        </w:rPr>
        <w:t xml:space="preserve">,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Pr="000C2AAC">
        <w:rPr>
          <w:rFonts w:ascii="Cordia New" w:hAnsi="Cordia New"/>
          <w:noProof/>
          <w:sz w:val="32"/>
          <w:szCs w:val="32"/>
        </w:rPr>
        <w:t xml:space="preserve">,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F201B8" w:rsidRPr="000C2AAC" w:rsidRDefault="00F201B8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>. 2556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F201B8" w:rsidRPr="000C2AAC" w:rsidRDefault="00F201B8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30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F201B8" w:rsidRPr="000C2AAC" w:rsidRDefault="00F201B8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F201B8" w:rsidRPr="000C2AAC" w:rsidRDefault="00F201B8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F201B8" w:rsidRPr="000C2AAC" w:rsidRDefault="00F201B8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F201B8" w:rsidRPr="000C2AAC" w:rsidRDefault="00F201B8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F201B8" w:rsidRPr="000C2AAC" w:rsidRDefault="00F201B8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</w:rPr>
        <w:t>[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t xml:space="preserve">]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การโอนใบอนุญาตประกอบกิจการสถานีบริการน้ำมัน </w:t>
      </w:r>
      <w:r w:rsidRPr="000C2AAC">
        <w:rPr>
          <w:rFonts w:ascii="Cordia New" w:hAnsi="Cordia New"/>
          <w:noProof/>
          <w:sz w:val="32"/>
          <w:szCs w:val="32"/>
        </w:rPr>
        <w:t>12/05/2015 12:36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F201B8" w:rsidRPr="000C2AAC" w:rsidRDefault="00F201B8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F201B8" w:rsidRPr="00843950">
        <w:tc>
          <w:tcPr>
            <w:tcW w:w="675" w:type="dxa"/>
          </w:tcPr>
          <w:p w:rsidR="00F201B8" w:rsidRPr="00843950" w:rsidRDefault="00F201B8" w:rsidP="0084395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4395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ศูนย์บริการธุรกิจพลังงานกรมธุรกิจพลังงาน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ศูนย์เอนเนอร์ยี่คอมเพล็กซ์อาคารบีชั้น๑๙๕๕๕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๒ถนนวิภาวดีรังสิตแขวง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เขตจตุจักรกรุงเทพฯ๑๐๙๐๐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โทรศัพท์๐๒๗๙๔๔๕๕๕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โทรสาร๐๒๗๙๔๔๓๐๐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>/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4395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4395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การชำระค่าธรรมเนียมปิดรับเวลา๑๕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๓๐น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</w:rPr>
              <w:t>.)</w:t>
            </w:r>
          </w:p>
        </w:tc>
      </w:tr>
      <w:tr w:rsidR="00476E75" w:rsidRPr="00AD4CB2" w:rsidTr="00886F9C">
        <w:tc>
          <w:tcPr>
            <w:tcW w:w="675" w:type="dxa"/>
          </w:tcPr>
          <w:p w:rsidR="00476E75" w:rsidRPr="00AD4CB2" w:rsidRDefault="00476E75" w:rsidP="00886F9C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476E75" w:rsidRPr="00B008A2" w:rsidRDefault="00476E75" w:rsidP="00886F9C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E419B1">
              <w:rPr>
                <w:rFonts w:ascii="Cordia New" w:hAnsi="Cordia New" w:hint="cs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จังหวัดเพชรบุรี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76140</w:t>
            </w:r>
            <w:r w:rsidRPr="00B055F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0-3256-1067 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โทรสาร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0-</w:t>
            </w:r>
            <w:r w:rsidRPr="006F2864">
              <w:rPr>
                <w:rFonts w:ascii="Cordia New" w:hAnsi="Cordia New"/>
                <w:iCs/>
                <w:sz w:val="32"/>
                <w:szCs w:val="32"/>
                <w:lang w:bidi="th-TH"/>
              </w:rPr>
              <w:t>3256-1325 /</w:t>
            </w:r>
            <w:r w:rsidRPr="00B055F4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476E75" w:rsidRPr="00476E75" w:rsidRDefault="00476E75" w:rsidP="00886F9C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B008A2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ระยะเวลาเปิดให้บริการ</w:t>
            </w:r>
            <w:r w:rsidRPr="006F2864"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>
              <w:rPr>
                <w:rFonts w:ascii="Cordia New" w:hAnsi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F2864">
              <w:rPr>
                <w:rFonts w:ascii="Cordia New" w:hAnsi="Cordia New"/>
                <w:iCs/>
                <w:noProof/>
                <w:sz w:val="32"/>
                <w:szCs w:val="32"/>
              </w:rPr>
              <w:t>08:30 - 16:30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476E75" w:rsidRPr="006F2864" w:rsidRDefault="00476E75" w:rsidP="00886F9C">
            <w:pPr>
              <w:spacing w:after="0" w:line="240" w:lineRule="auto"/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</w:pPr>
            <w:r w:rsidRPr="006F2864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หมายเหตุ</w:t>
            </w:r>
            <w:r w:rsidRPr="00476E75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การชำระค่าธรรมเนียมปิดรับเวลา </w:t>
            </w:r>
            <w:r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15.30 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น.</w:t>
            </w:r>
            <w:r w:rsidRPr="00476E75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F201B8" w:rsidRDefault="00F201B8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F201B8" w:rsidRPr="000C2AAC" w:rsidRDefault="00F201B8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F201B8" w:rsidRDefault="00F201B8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หากผู้รับใบอนุญาตประสงค์จะโอนกิจการตามที่ได้รับอนุญาตให้แก</w:t>
      </w:r>
      <w:r w:rsidR="001A012F">
        <w:rPr>
          <w:rFonts w:asciiTheme="minorBidi" w:hAnsiTheme="minorBidi" w:cs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บุคคลอื่นให้ยื่นคำขอโอนใบอนุญาตตาม</w:t>
      </w:r>
      <w:r w:rsidR="001A012F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               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แบบธพ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</w:t>
      </w:r>
      <w:r w:rsidRPr="000C2AAC">
        <w:rPr>
          <w:rFonts w:ascii="Cordia New" w:hAnsi="Cordia New"/>
          <w:noProof/>
          <w:sz w:val="32"/>
          <w:szCs w:val="32"/>
          <w:rtl/>
          <w:cs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๕</w:t>
      </w:r>
      <w:r w:rsidR="001A012F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พร้อมด้วยเอกสารและหลักฐานที่ถูกต้องครบถ้วน</w:t>
      </w:r>
      <w:r w:rsidRPr="000C2AAC">
        <w:rPr>
          <w:rFonts w:ascii="Cordia New" w:hAnsi="Cordia New"/>
          <w:noProof/>
          <w:sz w:val="32"/>
          <w:szCs w:val="32"/>
          <w:rtl/>
          <w:cs/>
        </w:rPr>
        <w:br/>
      </w:r>
      <w:r w:rsidRPr="000C2AAC">
        <w:rPr>
          <w:rFonts w:ascii="Cordia New" w:hAnsi="Cordia New"/>
          <w:noProof/>
          <w:sz w:val="32"/>
          <w:szCs w:val="32"/>
          <w:rtl/>
          <w:cs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หมายเหตุ </w:t>
      </w:r>
      <w:r w:rsidRPr="000C2AAC">
        <w:rPr>
          <w:rFonts w:ascii="Cordia New" w:hAnsi="Cordia New"/>
          <w:noProof/>
          <w:sz w:val="32"/>
          <w:szCs w:val="32"/>
        </w:rPr>
        <w:t>: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๑</w:t>
      </w:r>
      <w:r w:rsidRPr="000C2AAC">
        <w:rPr>
          <w:rFonts w:ascii="Cordia New" w:hAnsi="Cordia New"/>
          <w:noProof/>
          <w:sz w:val="32"/>
          <w:szCs w:val="32"/>
          <w:rtl/>
          <w:cs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หากเห็นว่าคำขอไม่ถูกต้องหรือยังขาดเอกสารหรือหลักฐานใดและไม่อาจแก้ไข</w:t>
      </w:r>
      <w:r w:rsidRPr="000C2AAC">
        <w:rPr>
          <w:rFonts w:ascii="Cordia New" w:hAnsi="Cordia New"/>
          <w:noProof/>
          <w:sz w:val="32"/>
          <w:szCs w:val="32"/>
          <w:rtl/>
          <w:cs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๒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๓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lastRenderedPageBreak/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๔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๗วันนับแต่วันที่พิจารณาแล้วเสร็จทางจดหมายอิเล็กทรอนิคส์ </w:t>
      </w:r>
      <w:r w:rsidRPr="000C2AAC">
        <w:rPr>
          <w:rFonts w:ascii="Cordia New" w:hAnsi="Cordia New"/>
          <w:noProof/>
          <w:sz w:val="32"/>
          <w:szCs w:val="32"/>
        </w:rPr>
        <w:t xml:space="preserve">(Email)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F201B8" w:rsidRPr="000C2AAC" w:rsidRDefault="00F201B8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F201B8" w:rsidRPr="000C2AAC" w:rsidRDefault="00F201B8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F201B8" w:rsidRPr="00843950">
        <w:trPr>
          <w:tblHeader/>
        </w:trPr>
        <w:tc>
          <w:tcPr>
            <w:tcW w:w="675" w:type="dxa"/>
            <w:vAlign w:val="center"/>
          </w:tcPr>
          <w:p w:rsidR="00F201B8" w:rsidRPr="00843950" w:rsidRDefault="00F201B8" w:rsidP="0084395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F201B8" w:rsidRPr="00843950" w:rsidRDefault="00F201B8" w:rsidP="0084395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F201B8" w:rsidRPr="00843950" w:rsidRDefault="00F201B8" w:rsidP="0084395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F201B8" w:rsidRPr="00843950" w:rsidRDefault="00F201B8" w:rsidP="0084395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F201B8" w:rsidRPr="00843950" w:rsidRDefault="00F201B8" w:rsidP="0084395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F201B8" w:rsidRPr="00843950" w:rsidRDefault="00F201B8" w:rsidP="0084395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201B8" w:rsidRPr="00843950">
        <w:tc>
          <w:tcPr>
            <w:tcW w:w="675" w:type="dxa"/>
            <w:vAlign w:val="center"/>
          </w:tcPr>
          <w:p w:rsidR="00F201B8" w:rsidRPr="00843950" w:rsidRDefault="00F201B8" w:rsidP="0084395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รับ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79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F201B8" w:rsidRPr="00843950">
        <w:tc>
          <w:tcPr>
            <w:tcW w:w="675" w:type="dxa"/>
            <w:vAlign w:val="center"/>
          </w:tcPr>
          <w:p w:rsidR="00F201B8" w:rsidRPr="00843950" w:rsidRDefault="00F201B8" w:rsidP="0084395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เจ้าหน้าที่ผู้รับผิดชอบพิจารณา</w:t>
            </w:r>
            <w:r w:rsidRPr="0084395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ตรวจสอบเอกสารหลักฐานประกอบ</w:t>
            </w:r>
          </w:p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 xml:space="preserve">27 </w:t>
            </w: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79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F201B8" w:rsidRPr="00843950">
        <w:tc>
          <w:tcPr>
            <w:tcW w:w="675" w:type="dxa"/>
            <w:vAlign w:val="center"/>
          </w:tcPr>
          <w:p w:rsidR="00F201B8" w:rsidRPr="00843950" w:rsidRDefault="00F201B8" w:rsidP="0084395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84395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ลงนามในใบอนุญาต</w:t>
            </w:r>
          </w:p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 xml:space="preserve">2 </w:t>
            </w: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79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F201B8" w:rsidRDefault="00F201B8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F201B8" w:rsidRPr="000C2AAC" w:rsidRDefault="00F201B8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F201B8" w:rsidRPr="000C2AAC" w:rsidRDefault="00F201B8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F201B8" w:rsidRDefault="00F201B8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F201B8" w:rsidRPr="000C2AAC" w:rsidRDefault="00F201B8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F201B8" w:rsidRPr="000C2AAC" w:rsidRDefault="00F201B8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F201B8" w:rsidRPr="000C2AAC" w:rsidRDefault="00F201B8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201B8" w:rsidRPr="00843950">
        <w:trPr>
          <w:tblHeader/>
          <w:jc w:val="center"/>
        </w:trPr>
        <w:tc>
          <w:tcPr>
            <w:tcW w:w="675" w:type="dxa"/>
            <w:vAlign w:val="center"/>
          </w:tcPr>
          <w:p w:rsidR="00F201B8" w:rsidRPr="00843950" w:rsidRDefault="00F201B8" w:rsidP="0084395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F201B8" w:rsidRPr="00843950" w:rsidRDefault="00F201B8" w:rsidP="0084395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F201B8" w:rsidRPr="00843950" w:rsidRDefault="00F201B8" w:rsidP="0084395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201B8" w:rsidRPr="00843950" w:rsidRDefault="00F201B8" w:rsidP="0084395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201B8" w:rsidRPr="00843950" w:rsidRDefault="00F201B8" w:rsidP="0084395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201B8" w:rsidRPr="00843950" w:rsidRDefault="00F201B8" w:rsidP="0084395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201B8" w:rsidRPr="00843950" w:rsidRDefault="00F201B8" w:rsidP="0084395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201B8" w:rsidRPr="00843950">
        <w:trPr>
          <w:jc w:val="center"/>
        </w:trPr>
        <w:tc>
          <w:tcPr>
            <w:tcW w:w="675" w:type="dxa"/>
            <w:vAlign w:val="center"/>
          </w:tcPr>
          <w:p w:rsidR="00F201B8" w:rsidRPr="00843950" w:rsidRDefault="00F201B8" w:rsidP="0084395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F201B8" w:rsidRPr="00843950">
        <w:trPr>
          <w:jc w:val="center"/>
        </w:trPr>
        <w:tc>
          <w:tcPr>
            <w:tcW w:w="675" w:type="dxa"/>
            <w:vAlign w:val="center"/>
          </w:tcPr>
          <w:p w:rsidR="00F201B8" w:rsidRPr="00843950" w:rsidRDefault="00F201B8" w:rsidP="0084395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F201B8" w:rsidRPr="00843950">
        <w:trPr>
          <w:jc w:val="center"/>
        </w:trPr>
        <w:tc>
          <w:tcPr>
            <w:tcW w:w="675" w:type="dxa"/>
            <w:vAlign w:val="center"/>
          </w:tcPr>
          <w:p w:rsidR="00F201B8" w:rsidRPr="00843950" w:rsidRDefault="00F201B8" w:rsidP="0084395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กรณีนิติบุคคล 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ออกให้ไม่เกิน๖เดือน 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F201B8" w:rsidRPr="000C2AAC" w:rsidRDefault="00F201B8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F201B8" w:rsidRPr="000C2AAC" w:rsidRDefault="00F201B8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201B8" w:rsidRPr="00843950">
        <w:trPr>
          <w:tblHeader/>
        </w:trPr>
        <w:tc>
          <w:tcPr>
            <w:tcW w:w="675" w:type="dxa"/>
            <w:vAlign w:val="center"/>
          </w:tcPr>
          <w:p w:rsidR="00F201B8" w:rsidRPr="00843950" w:rsidRDefault="00F201B8" w:rsidP="0084395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F201B8" w:rsidRPr="00843950" w:rsidRDefault="00F201B8" w:rsidP="0084395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F201B8" w:rsidRPr="00843950" w:rsidRDefault="00F201B8" w:rsidP="0084395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201B8" w:rsidRPr="00843950" w:rsidRDefault="00F201B8" w:rsidP="0084395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201B8" w:rsidRPr="00843950" w:rsidRDefault="00F201B8" w:rsidP="0084395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201B8" w:rsidRPr="00843950" w:rsidRDefault="00F201B8" w:rsidP="0084395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201B8" w:rsidRPr="00843950" w:rsidRDefault="00F201B8" w:rsidP="0084395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201B8" w:rsidRPr="00843950">
        <w:tc>
          <w:tcPr>
            <w:tcW w:w="675" w:type="dxa"/>
            <w:vAlign w:val="center"/>
          </w:tcPr>
          <w:p w:rsidR="00F201B8" w:rsidRPr="00843950" w:rsidRDefault="00F201B8" w:rsidP="0084395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คำขอโอนใบอนุญาตประกอบกิจการ 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๕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55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ผู้มีอำนาจลงนาม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F201B8" w:rsidRPr="00843950">
        <w:tc>
          <w:tcPr>
            <w:tcW w:w="675" w:type="dxa"/>
            <w:vAlign w:val="center"/>
          </w:tcPr>
          <w:p w:rsidR="00F201B8" w:rsidRPr="00843950" w:rsidRDefault="00F201B8" w:rsidP="0084395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พร้อมสำเนาบัตรประจำตัวประชาชนของผู้มอบอำนาจและผู้รับมอบอำนาจ</w:t>
            </w:r>
          </w:p>
        </w:tc>
        <w:tc>
          <w:tcPr>
            <w:tcW w:w="1843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พร้อมปิดอากรแสตมป์ตามประมวลรัษฎากร 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รับรองสำเนาถูกต้องเฉพาะบัตรประจำตัวประชาชนทั้งของผู้มอบอำนาจและ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ผู้รับมอบอำนาจ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F201B8" w:rsidRPr="00843950">
        <w:tc>
          <w:tcPr>
            <w:tcW w:w="675" w:type="dxa"/>
            <w:vAlign w:val="center"/>
          </w:tcPr>
          <w:p w:rsidR="00F201B8" w:rsidRPr="00843950" w:rsidRDefault="00F201B8" w:rsidP="0084395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สำเนาเอกสารแสดงสิทธิใช้ที่ดินของผู้รับโอนใบอนุญาต</w:t>
            </w:r>
          </w:p>
        </w:tc>
        <w:tc>
          <w:tcPr>
            <w:tcW w:w="1843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F201B8" w:rsidRPr="00843950">
        <w:tc>
          <w:tcPr>
            <w:tcW w:w="675" w:type="dxa"/>
            <w:vAlign w:val="center"/>
          </w:tcPr>
          <w:p w:rsidR="00F201B8" w:rsidRPr="00843950" w:rsidRDefault="00F201B8" w:rsidP="0084395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สำเนาใบอนุญาตประกอบกิจการ 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เดิม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55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F201B8" w:rsidRPr="00843950">
        <w:tc>
          <w:tcPr>
            <w:tcW w:w="675" w:type="dxa"/>
            <w:vAlign w:val="center"/>
          </w:tcPr>
          <w:p w:rsidR="00F201B8" w:rsidRPr="00843950" w:rsidRDefault="00F201B8" w:rsidP="0084395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๓</w:t>
            </w:r>
          </w:p>
        </w:tc>
        <w:tc>
          <w:tcPr>
            <w:tcW w:w="1843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F201B8" w:rsidRPr="00843950">
        <w:tc>
          <w:tcPr>
            <w:tcW w:w="675" w:type="dxa"/>
            <w:vAlign w:val="center"/>
          </w:tcPr>
          <w:p w:rsidR="00F201B8" w:rsidRPr="00843950" w:rsidRDefault="00F201B8" w:rsidP="0084395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อื่นๆ 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</w:rPr>
            </w:pPr>
            <w:r w:rsidRPr="0084395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F201B8" w:rsidRPr="000C2AAC" w:rsidRDefault="00F201B8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F201B8" w:rsidRPr="000C2AAC" w:rsidRDefault="00F201B8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F201B8" w:rsidRPr="00843950">
        <w:tc>
          <w:tcPr>
            <w:tcW w:w="534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201B8" w:rsidRPr="00476E75" w:rsidRDefault="00F201B8" w:rsidP="00843950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76E75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="00476E75">
              <w:rPr>
                <w:rFonts w:asciiTheme="minorBidi" w:hAnsiTheme="minorBidi" w:cstheme="minorBidi" w:hint="cs"/>
                <w:b/>
                <w:bCs/>
                <w:noProof/>
                <w:sz w:val="32"/>
                <w:szCs w:val="32"/>
                <w:cs/>
                <w:lang w:bidi="th-TH"/>
              </w:rPr>
              <w:t>่</w:t>
            </w:r>
            <w:r w:rsidRPr="00476E75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าธรรมเนียมใบอนุญาตประกอบกิจการควบคุมประเภทที่ </w:t>
            </w:r>
            <w:r w:rsidRPr="00476E75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3</w:t>
            </w:r>
          </w:p>
          <w:p w:rsidR="00F201B8" w:rsidRPr="00476E75" w:rsidRDefault="00F201B8" w:rsidP="00843950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76E7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476E75">
              <w:rPr>
                <w:rFonts w:asciiTheme="minorBidi" w:hAnsiTheme="minorBidi" w:cstheme="minorBidi"/>
                <w:noProof/>
                <w:sz w:val="32"/>
                <w:szCs w:val="32"/>
              </w:rPr>
              <w:t xml:space="preserve">200 </w:t>
            </w:r>
            <w:r w:rsidRPr="00476E75">
              <w:rPr>
                <w:rFonts w:asciiTheme="minorBidi" w:hAnsiTheme="minorBidi" w:cstheme="minorBidi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76E7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476E75">
              <w:rPr>
                <w:rFonts w:asciiTheme="minorBidi" w:hAnsiTheme="minorBidi" w:cstheme="minorBidi"/>
                <w:i/>
                <w:iCs/>
                <w:noProof/>
                <w:sz w:val="32"/>
                <w:szCs w:val="32"/>
              </w:rPr>
              <w:t>-</w:t>
            </w:r>
            <w:r w:rsidRPr="00843950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F201B8" w:rsidRDefault="00F201B8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F201B8" w:rsidRPr="000C2AAC" w:rsidRDefault="00F201B8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F201B8" w:rsidRPr="00843950">
        <w:tc>
          <w:tcPr>
            <w:tcW w:w="534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สำนักความปลอดภัยธุรกิจน้ำมันกรมธุรกิจพลังงานศูนย์เอนเนอร์ยี่คอมเพล็กซ์อาคารบีชั้น๒๐เลขที่๕๕๕</w:t>
            </w:r>
            <w:r w:rsidRPr="0084395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๒ถนนวิภาวดีรังสิตแขวง</w:t>
            </w:r>
            <w:r w:rsidRPr="0084395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เขตจตุจักรกรุงเทพฯ๑๐๙๐๐โทรศัพท์ </w:t>
            </w:r>
            <w:r w:rsidRPr="00843950">
              <w:rPr>
                <w:rFonts w:ascii="Cordia New" w:hAnsi="Cordia New"/>
                <w:noProof/>
                <w:sz w:val="32"/>
                <w:szCs w:val="32"/>
              </w:rPr>
              <w:t xml:space="preserve">: </w:t>
            </w: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๐๒๗๙๔๔๗๑๕</w:t>
            </w:r>
            <w:r w:rsidRPr="00843950">
              <w:rPr>
                <w:rFonts w:ascii="Cordia New" w:hAnsi="Cordia New"/>
                <w:sz w:val="32"/>
                <w:szCs w:val="32"/>
              </w:rPr>
              <w:br/>
            </w:r>
            <w:r w:rsidRPr="00843950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F201B8" w:rsidRPr="00843950">
        <w:tc>
          <w:tcPr>
            <w:tcW w:w="534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ศูนย์รับข้อร้องเรียนกรมธุรกิจพลังงาน</w:t>
            </w:r>
            <w:r w:rsidRPr="00843950">
              <w:rPr>
                <w:rFonts w:ascii="Cordia New" w:hAnsi="Cordia New"/>
                <w:noProof/>
                <w:sz w:val="32"/>
                <w:szCs w:val="32"/>
              </w:rPr>
              <w:t xml:space="preserve">(www.doeb.go.th) </w:t>
            </w: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ศูนย์เอนเนอร์ยี่คอมเพล็กซ์อาคารบีชั้น๑๙เลขที่๕๕๕</w:t>
            </w:r>
            <w:r w:rsidRPr="0084395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๒ถนนวิภาวดีรังสิตแขวง</w:t>
            </w:r>
            <w:r w:rsidRPr="0084395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เขตจตุจักรกรุงเทพฯ๑๐๙๐๐โทรศัพท์ </w:t>
            </w:r>
            <w:r w:rsidRPr="00843950">
              <w:rPr>
                <w:rFonts w:ascii="Cordia New" w:hAnsi="Cordia New"/>
                <w:noProof/>
                <w:sz w:val="32"/>
                <w:szCs w:val="32"/>
              </w:rPr>
              <w:t xml:space="preserve">: </w:t>
            </w: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๐๒๗๙๔๔๑๑๑</w:t>
            </w:r>
            <w:r w:rsidRPr="00843950">
              <w:rPr>
                <w:rFonts w:ascii="Cordia New" w:hAnsi="Cordia New"/>
                <w:sz w:val="32"/>
                <w:szCs w:val="32"/>
              </w:rPr>
              <w:br/>
            </w:r>
            <w:r w:rsidRPr="00843950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F201B8" w:rsidRPr="00843950">
        <w:tc>
          <w:tcPr>
            <w:tcW w:w="534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843950">
              <w:rPr>
                <w:rFonts w:ascii="Cordia New" w:hAnsi="Cordia New"/>
                <w:sz w:val="32"/>
                <w:szCs w:val="32"/>
              </w:rPr>
              <w:br/>
            </w:r>
            <w:r w:rsidRPr="00843950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1E40B7" w:rsidRPr="00843950" w:rsidTr="00886F9C">
        <w:tc>
          <w:tcPr>
            <w:tcW w:w="534" w:type="dxa"/>
          </w:tcPr>
          <w:p w:rsidR="001E40B7" w:rsidRPr="00843950" w:rsidRDefault="001E40B7" w:rsidP="00886F9C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>4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1E40B7" w:rsidRDefault="001E40B7" w:rsidP="00886F9C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F2864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                         จังหวัดเพชรบุรี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76140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โทรศัพท์ </w:t>
            </w:r>
            <w:r>
              <w:rPr>
                <w:rFonts w:ascii="Cordia New" w:hAnsi="Cordia New"/>
                <w:sz w:val="32"/>
                <w:szCs w:val="32"/>
                <w:lang w:bidi="th-TH"/>
              </w:rPr>
              <w:t>0-3256-1067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โทรสาร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0-3256-1325</w:t>
            </w:r>
          </w:p>
          <w:p w:rsidR="001E40B7" w:rsidRPr="00E20625" w:rsidRDefault="001E40B7" w:rsidP="00886F9C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9400F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9400F0">
              <w:rPr>
                <w:rFonts w:ascii="Cordia New" w:hAnsi="Cordia New"/>
                <w:noProof/>
                <w:sz w:val="32"/>
                <w:szCs w:val="32"/>
              </w:rPr>
              <w:t xml:space="preserve"> -</w:t>
            </w:r>
          </w:p>
        </w:tc>
      </w:tr>
    </w:tbl>
    <w:p w:rsidR="00F201B8" w:rsidRDefault="00F201B8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F201B8" w:rsidRPr="000C2AAC" w:rsidRDefault="00F201B8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F201B8" w:rsidRPr="00843950">
        <w:tc>
          <w:tcPr>
            <w:tcW w:w="675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4395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84395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843950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๕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84395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843950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๒๕๕๖</w:t>
            </w:r>
            <w:r w:rsidRPr="00843950">
              <w:rPr>
                <w:rFonts w:ascii="Cordia New" w:hAnsi="Cordia New"/>
                <w:sz w:val="32"/>
                <w:szCs w:val="32"/>
              </w:rPr>
              <w:br/>
            </w:r>
            <w:r w:rsidRPr="0084395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843950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F201B8" w:rsidRDefault="00F201B8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F201B8" w:rsidRPr="000C2AAC" w:rsidRDefault="00F201B8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F201B8" w:rsidRPr="000C2AAC" w:rsidRDefault="00F201B8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F201B8" w:rsidRPr="000C2AAC" w:rsidRDefault="00F201B8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F201B8" w:rsidRPr="00843950">
        <w:tc>
          <w:tcPr>
            <w:tcW w:w="1418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F201B8" w:rsidRPr="00843950">
        <w:tc>
          <w:tcPr>
            <w:tcW w:w="1418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F201B8" w:rsidRPr="00843950">
        <w:tc>
          <w:tcPr>
            <w:tcW w:w="1418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F201B8" w:rsidRPr="00843950" w:rsidRDefault="00374101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กิตติกร  พรรณรักษ์</w:t>
            </w:r>
          </w:p>
        </w:tc>
      </w:tr>
      <w:tr w:rsidR="00F201B8" w:rsidRPr="00843950">
        <w:tc>
          <w:tcPr>
            <w:tcW w:w="1418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F201B8" w:rsidRPr="00843950" w:rsidRDefault="00374101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อรอนงค์  ศิริชัย</w:t>
            </w:r>
          </w:p>
        </w:tc>
      </w:tr>
      <w:tr w:rsidR="00F201B8" w:rsidRPr="00843950">
        <w:tc>
          <w:tcPr>
            <w:tcW w:w="1418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F201B8" w:rsidRPr="00843950" w:rsidRDefault="00F201B8" w:rsidP="0084395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4395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วรุณสิริภูธนวิศิษฎ์</w:t>
            </w:r>
          </w:p>
        </w:tc>
      </w:tr>
    </w:tbl>
    <w:p w:rsidR="00F201B8" w:rsidRPr="000C2AAC" w:rsidRDefault="00F201B8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F201B8" w:rsidRPr="000C2AAC" w:rsidRDefault="00F201B8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F201B8" w:rsidRPr="000C2AAC" w:rsidRDefault="00F201B8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F201B8" w:rsidRPr="000C2AAC" w:rsidRDefault="00F201B8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F201B8" w:rsidRPr="000C2AAC" w:rsidSect="00C77AEA">
      <w:headerReference w:type="default" r:id="rId7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92D" w:rsidRDefault="0019292D" w:rsidP="00C81DB8">
      <w:pPr>
        <w:spacing w:after="0" w:line="240" w:lineRule="auto"/>
      </w:pPr>
      <w:r>
        <w:separator/>
      </w:r>
    </w:p>
  </w:endnote>
  <w:endnote w:type="continuationSeparator" w:id="0">
    <w:p w:rsidR="0019292D" w:rsidRDefault="0019292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92D" w:rsidRDefault="0019292D" w:rsidP="00C81DB8">
      <w:pPr>
        <w:spacing w:after="0" w:line="240" w:lineRule="auto"/>
      </w:pPr>
      <w:r>
        <w:separator/>
      </w:r>
    </w:p>
  </w:footnote>
  <w:footnote w:type="continuationSeparator" w:id="0">
    <w:p w:rsidR="0019292D" w:rsidRDefault="0019292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B8" w:rsidRDefault="0063615F" w:rsidP="00C81DB8">
    <w:pPr>
      <w:pStyle w:val="ae"/>
      <w:jc w:val="right"/>
    </w:pPr>
    <w:fldSimple w:instr=" PAGE   \* MERGEFORMAT ">
      <w:r w:rsidR="001F6A48">
        <w:rPr>
          <w:noProof/>
        </w:rPr>
        <w:t>6</w:t>
      </w:r>
    </w:fldSimple>
    <w:r w:rsidR="00F201B8">
      <w:rPr>
        <w:noProof/>
      </w:rPr>
      <w:t>/</w:t>
    </w:r>
    <w:r>
      <w:rPr>
        <w:noProof/>
      </w:rPr>
      <w:fldChar w:fldCharType="begin"/>
    </w:r>
    <w:r w:rsidR="00F201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1F6A48">
      <w:rPr>
        <w:noProof/>
      </w:rPr>
      <w:t>6</w:t>
    </w:r>
    <w:r>
      <w:rPr>
        <w:noProof/>
      </w:rPr>
      <w:fldChar w:fldCharType="end"/>
    </w:r>
  </w:p>
  <w:p w:rsidR="00F201B8" w:rsidRDefault="00F201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342FC"/>
    <w:rsid w:val="00151079"/>
    <w:rsid w:val="00164004"/>
    <w:rsid w:val="0017533B"/>
    <w:rsid w:val="0018441F"/>
    <w:rsid w:val="0019292D"/>
    <w:rsid w:val="0019582A"/>
    <w:rsid w:val="001A012F"/>
    <w:rsid w:val="001B1C8D"/>
    <w:rsid w:val="001E05C0"/>
    <w:rsid w:val="001E40B7"/>
    <w:rsid w:val="001F6A48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74101"/>
    <w:rsid w:val="0038763A"/>
    <w:rsid w:val="00394708"/>
    <w:rsid w:val="003C25A4"/>
    <w:rsid w:val="003F489A"/>
    <w:rsid w:val="003F4A0D"/>
    <w:rsid w:val="00422EAB"/>
    <w:rsid w:val="00444BFB"/>
    <w:rsid w:val="00452B6B"/>
    <w:rsid w:val="00476E75"/>
    <w:rsid w:val="004C0C85"/>
    <w:rsid w:val="004C3BDE"/>
    <w:rsid w:val="004E30D6"/>
    <w:rsid w:val="004E5749"/>
    <w:rsid w:val="004E651F"/>
    <w:rsid w:val="00504C69"/>
    <w:rsid w:val="0050561E"/>
    <w:rsid w:val="005223AF"/>
    <w:rsid w:val="00541A32"/>
    <w:rsid w:val="00575FAF"/>
    <w:rsid w:val="00593E8D"/>
    <w:rsid w:val="005C6B68"/>
    <w:rsid w:val="005F696F"/>
    <w:rsid w:val="00600A25"/>
    <w:rsid w:val="00620737"/>
    <w:rsid w:val="0063615F"/>
    <w:rsid w:val="00641550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267E5"/>
    <w:rsid w:val="00843950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D057E"/>
    <w:rsid w:val="00A05B9B"/>
    <w:rsid w:val="00A10CDA"/>
    <w:rsid w:val="00A13B6C"/>
    <w:rsid w:val="00A47E94"/>
    <w:rsid w:val="00AA7734"/>
    <w:rsid w:val="00AC4ACB"/>
    <w:rsid w:val="00AD3EDE"/>
    <w:rsid w:val="00AE6A9D"/>
    <w:rsid w:val="00AF4A06"/>
    <w:rsid w:val="00B23DA2"/>
    <w:rsid w:val="00B509FC"/>
    <w:rsid w:val="00B95782"/>
    <w:rsid w:val="00B9723C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524E8"/>
    <w:rsid w:val="00E00F3F"/>
    <w:rsid w:val="00E01AA0"/>
    <w:rsid w:val="00E06DC1"/>
    <w:rsid w:val="00E279FB"/>
    <w:rsid w:val="00E33AD5"/>
    <w:rsid w:val="00E37AF0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201B8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151079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51079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51079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151079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151079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151079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73D56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73D56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73D56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73D56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73D56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73D56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b/>
      <w:bCs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การโอนใบอนุญาตประกอบกิจการสถานีบริการน้ำมัน</dc:title>
  <dc:creator>CM</dc:creator>
  <cp:lastModifiedBy>cq41</cp:lastModifiedBy>
  <cp:revision>8</cp:revision>
  <cp:lastPrinted>2015-07-20T05:24:00Z</cp:lastPrinted>
  <dcterms:created xsi:type="dcterms:W3CDTF">2015-07-19T10:13:00Z</dcterms:created>
  <dcterms:modified xsi:type="dcterms:W3CDTF">2015-07-20T05:24:00Z</dcterms:modified>
</cp:coreProperties>
</file>